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16" w:rsidRPr="00552316" w:rsidRDefault="00552316" w:rsidP="007A1CFE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52316" w:rsidRPr="00552316" w:rsidRDefault="00552316" w:rsidP="007A1CFE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 </w:t>
      </w:r>
      <w:r w:rsidRPr="00552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депутатов сельского </w:t>
      </w:r>
    </w:p>
    <w:p w:rsidR="00552316" w:rsidRPr="00552316" w:rsidRDefault="00552316" w:rsidP="007A1CFE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 Введенский сельсовет</w:t>
      </w:r>
    </w:p>
    <w:p w:rsidR="00552316" w:rsidRPr="00552316" w:rsidRDefault="00552316" w:rsidP="007A1CFE">
      <w:pPr>
        <w:shd w:val="clear" w:color="auto" w:fill="FFFFFF"/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3C5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 ноября 2022</w:t>
      </w:r>
      <w:r w:rsidRPr="00552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 </w:t>
      </w:r>
      <w:r w:rsidR="003C52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</w:t>
      </w:r>
    </w:p>
    <w:p w:rsidR="00552316" w:rsidRPr="00552316" w:rsidRDefault="00552316" w:rsidP="007A1CF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316" w:rsidRPr="00552316" w:rsidRDefault="00552316" w:rsidP="007A1CFE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2316" w:rsidRPr="00552316" w:rsidRDefault="00552316" w:rsidP="007A1CFE">
      <w:pPr>
        <w:shd w:val="clear" w:color="auto" w:fill="FFFFFF"/>
        <w:spacing w:after="0" w:line="264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бюджет сельского поселения Введенский сельсовет </w:t>
      </w:r>
      <w:r w:rsidRPr="0055231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Липецкого муниципального района Липецкой области Российской Федерации на 2022 год и 2023 - 2024 годов</w:t>
      </w:r>
    </w:p>
    <w:p w:rsidR="00925490" w:rsidRPr="00552316" w:rsidRDefault="00925490" w:rsidP="00925490">
      <w:pPr>
        <w:shd w:val="clear" w:color="auto" w:fill="FFFFFF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бюджет сельского поселения Введенский сельсовет на 2022 год и 2023-2024 годов,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6" w:history="1">
        <w:r w:rsidRPr="005523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27.12.2021 № 66</w:t>
        </w:r>
      </w:hyperlink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изменениями </w:t>
      </w:r>
      <w:hyperlink r:id="rId7" w:history="1">
        <w:r w:rsidRPr="005523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22.02.2022 № 72</w:t>
        </w:r>
      </w:hyperlink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history="1">
        <w:r w:rsidRPr="005523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19.04.2022 № 76</w:t>
        </w:r>
      </w:hyperlink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history="1">
        <w:r w:rsidRPr="005523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01.07.2022 № 79</w:t>
        </w:r>
      </w:hyperlink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history="1">
        <w:r w:rsidRPr="005523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15.07.2022 № 82</w:t>
        </w:r>
      </w:hyperlink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24.08.2022 г. № 86)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7A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следующие изменения</w:t>
      </w:r>
      <w:r w:rsidRPr="005523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№ 1 в строке "Дотации бюджетам поселений на поддержку мер по обеспечению сбалансированности бюджетов" цифры 799 898,00 заменить цифрами 913078,00, в строке "Субвенция бюджетам на осуществление первичного воинского учета на территориях, где отсутствуют военные комиссариаты" цифры 229200,00 заменить цифрами 244300,00, в строке "Межбюджетные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соглашениями" цифры 568758,00 заменить цифрами 868758,00.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Приложение № 3 в строке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цифры 8 166 398,00 заменить цифрами 8 666 398,00, в строке "Другие общегосударственные вопросы" цифры 1 714 600,31заменить цифрами 1 098 600,31, в строке "национальна оборона" заменить цифры 229 200,00 заменить цифрами 244 300,00 в строке "Благоустройство" цифры 16 253 661,00 заменить цифрами 19 223 661,00, в строке "Национальная экономика" цифры 625 358,00 заменить цифрами 925 358,00, в строке "Социальная политика" цифры 252 000,00 заменить цифрами 268 000,00.  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A69">
        <w:rPr>
          <w:rFonts w:ascii="Times New Roman" w:hAnsi="Times New Roman" w:cs="Times New Roman"/>
          <w:sz w:val="28"/>
          <w:szCs w:val="28"/>
        </w:rPr>
        <w:t xml:space="preserve">3) Приложение № </w:t>
      </w:r>
      <w:r w:rsidR="0042222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C26156">
        <w:rPr>
          <w:rFonts w:ascii="Times New Roman" w:hAnsi="Times New Roman" w:cs="Times New Roman"/>
          <w:sz w:val="28"/>
          <w:szCs w:val="28"/>
        </w:rPr>
        <w:t xml:space="preserve"> </w:t>
      </w:r>
      <w:r w:rsidR="000E6A69" w:rsidRPr="000E6A69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сельского поселения Введенский сельсовет  Липецкого муниципального района Липецкой области Российской Федерации  на 2022 год</w:t>
      </w:r>
      <w:r w:rsidRPr="000E6A6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A69">
        <w:rPr>
          <w:rFonts w:ascii="Times New Roman" w:hAnsi="Times New Roman" w:cs="Times New Roman"/>
          <w:sz w:val="28"/>
          <w:szCs w:val="28"/>
        </w:rPr>
        <w:t xml:space="preserve">4) Приложение № 7 </w:t>
      </w:r>
      <w:r w:rsidR="000E6A69" w:rsidRPr="000E6A6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 (муниципальным программам сельского поселения Введенский сельсовет 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2022 год</w:t>
      </w:r>
      <w:r w:rsidRPr="000E6A6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25490" w:rsidRPr="000E6A69" w:rsidRDefault="00925490" w:rsidP="00925490">
      <w:pPr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A69">
        <w:rPr>
          <w:rFonts w:ascii="Times New Roman" w:hAnsi="Times New Roman" w:cs="Times New Roman"/>
          <w:sz w:val="28"/>
          <w:szCs w:val="28"/>
        </w:rPr>
        <w:lastRenderedPageBreak/>
        <w:t xml:space="preserve">5) Приложение № 11 </w:t>
      </w:r>
      <w:r w:rsidRPr="000E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плановых назначений бюджета сельского поселения  по видам доходов на 2022 год и плановый период 2023 и 2024 годов изложить в новой редакции (прилагается).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6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Приложение № 12 Объем межбюджетных трансфертов, предусмотренных к получению из областного  бюджета на 2022 год изложить в новой редакции (прилагается).</w:t>
      </w:r>
    </w:p>
    <w:p w:rsidR="00925490" w:rsidRPr="000E6A69" w:rsidRDefault="00925490" w:rsidP="009254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обнародования.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A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5490" w:rsidRPr="000E6A69" w:rsidRDefault="00925490" w:rsidP="00925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A69" w:rsidRPr="000E6A69" w:rsidRDefault="000E6A69" w:rsidP="00925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A69" w:rsidRPr="000E6A69" w:rsidRDefault="000E6A69" w:rsidP="009254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490" w:rsidRPr="000E6A69" w:rsidRDefault="00925490" w:rsidP="009254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A69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925490" w:rsidRPr="000E6A69" w:rsidRDefault="00925490" w:rsidP="009254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A69">
        <w:rPr>
          <w:rFonts w:ascii="Times New Roman" w:hAnsi="Times New Roman" w:cs="Times New Roman"/>
          <w:sz w:val="28"/>
          <w:szCs w:val="28"/>
        </w:rPr>
        <w:t>Введенский сельсовет:                                                              Н.В. Мартынова</w:t>
      </w:r>
    </w:p>
    <w:p w:rsidR="00925490" w:rsidRPr="00925490" w:rsidRDefault="00925490" w:rsidP="009254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5490" w:rsidRPr="00925490" w:rsidSect="00265B4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5F2"/>
    <w:multiLevelType w:val="hybridMultilevel"/>
    <w:tmpl w:val="3C1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0BE2"/>
    <w:rsid w:val="0002532B"/>
    <w:rsid w:val="00072784"/>
    <w:rsid w:val="0008555D"/>
    <w:rsid w:val="00087641"/>
    <w:rsid w:val="00093840"/>
    <w:rsid w:val="0009640A"/>
    <w:rsid w:val="000B0C18"/>
    <w:rsid w:val="000C7B8A"/>
    <w:rsid w:val="000D57C5"/>
    <w:rsid w:val="000E2E0E"/>
    <w:rsid w:val="000E6A69"/>
    <w:rsid w:val="00132F48"/>
    <w:rsid w:val="00155848"/>
    <w:rsid w:val="0015614A"/>
    <w:rsid w:val="00167EB1"/>
    <w:rsid w:val="00172B52"/>
    <w:rsid w:val="00174188"/>
    <w:rsid w:val="00187250"/>
    <w:rsid w:val="001A00CD"/>
    <w:rsid w:val="001D7A0E"/>
    <w:rsid w:val="001E23FC"/>
    <w:rsid w:val="001F5554"/>
    <w:rsid w:val="0020265B"/>
    <w:rsid w:val="00203EBF"/>
    <w:rsid w:val="00220F1C"/>
    <w:rsid w:val="0023338A"/>
    <w:rsid w:val="00234EED"/>
    <w:rsid w:val="00235FF4"/>
    <w:rsid w:val="00251BBC"/>
    <w:rsid w:val="0025339F"/>
    <w:rsid w:val="00265B43"/>
    <w:rsid w:val="00274E70"/>
    <w:rsid w:val="002937A1"/>
    <w:rsid w:val="00297474"/>
    <w:rsid w:val="00307578"/>
    <w:rsid w:val="00324A49"/>
    <w:rsid w:val="003643DF"/>
    <w:rsid w:val="00367FA3"/>
    <w:rsid w:val="003752EA"/>
    <w:rsid w:val="003809A9"/>
    <w:rsid w:val="00380CD9"/>
    <w:rsid w:val="003C52BA"/>
    <w:rsid w:val="003D70F2"/>
    <w:rsid w:val="00422226"/>
    <w:rsid w:val="004303C4"/>
    <w:rsid w:val="00471251"/>
    <w:rsid w:val="004829C8"/>
    <w:rsid w:val="0048407B"/>
    <w:rsid w:val="004A4722"/>
    <w:rsid w:val="004A476B"/>
    <w:rsid w:val="004A6457"/>
    <w:rsid w:val="004B0978"/>
    <w:rsid w:val="004B2DB0"/>
    <w:rsid w:val="004E3EC4"/>
    <w:rsid w:val="004E58C6"/>
    <w:rsid w:val="005265A5"/>
    <w:rsid w:val="0054511A"/>
    <w:rsid w:val="00552316"/>
    <w:rsid w:val="00564998"/>
    <w:rsid w:val="00564D4C"/>
    <w:rsid w:val="00565BD9"/>
    <w:rsid w:val="00566534"/>
    <w:rsid w:val="005A2B75"/>
    <w:rsid w:val="005D027A"/>
    <w:rsid w:val="005D7D81"/>
    <w:rsid w:val="005E2DE9"/>
    <w:rsid w:val="005F26C2"/>
    <w:rsid w:val="005F5A1D"/>
    <w:rsid w:val="0060474A"/>
    <w:rsid w:val="00632E69"/>
    <w:rsid w:val="0063364D"/>
    <w:rsid w:val="006619FA"/>
    <w:rsid w:val="00662995"/>
    <w:rsid w:val="00665AFF"/>
    <w:rsid w:val="0068449F"/>
    <w:rsid w:val="00695728"/>
    <w:rsid w:val="006A6CBC"/>
    <w:rsid w:val="006A6F9A"/>
    <w:rsid w:val="006A76F6"/>
    <w:rsid w:val="006C6222"/>
    <w:rsid w:val="006D3D59"/>
    <w:rsid w:val="00704376"/>
    <w:rsid w:val="007174E8"/>
    <w:rsid w:val="00723DF4"/>
    <w:rsid w:val="00726BA3"/>
    <w:rsid w:val="0074669D"/>
    <w:rsid w:val="00750E2B"/>
    <w:rsid w:val="0076717F"/>
    <w:rsid w:val="00774211"/>
    <w:rsid w:val="007A1CFE"/>
    <w:rsid w:val="007B1759"/>
    <w:rsid w:val="007B7449"/>
    <w:rsid w:val="007E29F2"/>
    <w:rsid w:val="00807358"/>
    <w:rsid w:val="00807E07"/>
    <w:rsid w:val="00811038"/>
    <w:rsid w:val="00820C28"/>
    <w:rsid w:val="00832354"/>
    <w:rsid w:val="00856A1F"/>
    <w:rsid w:val="00883C16"/>
    <w:rsid w:val="00892D59"/>
    <w:rsid w:val="008B291B"/>
    <w:rsid w:val="008B2948"/>
    <w:rsid w:val="008C118B"/>
    <w:rsid w:val="008C630A"/>
    <w:rsid w:val="008D493B"/>
    <w:rsid w:val="008D5692"/>
    <w:rsid w:val="008E4FEE"/>
    <w:rsid w:val="008E53A3"/>
    <w:rsid w:val="00925490"/>
    <w:rsid w:val="00947796"/>
    <w:rsid w:val="009813D9"/>
    <w:rsid w:val="00987A1F"/>
    <w:rsid w:val="009934F4"/>
    <w:rsid w:val="009B68CD"/>
    <w:rsid w:val="009D4788"/>
    <w:rsid w:val="009E3859"/>
    <w:rsid w:val="009F0589"/>
    <w:rsid w:val="009F330F"/>
    <w:rsid w:val="00A063C1"/>
    <w:rsid w:val="00A215C9"/>
    <w:rsid w:val="00A257A8"/>
    <w:rsid w:val="00A30831"/>
    <w:rsid w:val="00A31867"/>
    <w:rsid w:val="00A453E9"/>
    <w:rsid w:val="00A71081"/>
    <w:rsid w:val="00A76FAF"/>
    <w:rsid w:val="00AA5D80"/>
    <w:rsid w:val="00AC55E1"/>
    <w:rsid w:val="00AE6432"/>
    <w:rsid w:val="00B04672"/>
    <w:rsid w:val="00B06AAB"/>
    <w:rsid w:val="00B27F81"/>
    <w:rsid w:val="00B75F81"/>
    <w:rsid w:val="00B77C1E"/>
    <w:rsid w:val="00BA3267"/>
    <w:rsid w:val="00BB2D91"/>
    <w:rsid w:val="00BB520C"/>
    <w:rsid w:val="00BE0476"/>
    <w:rsid w:val="00C1508E"/>
    <w:rsid w:val="00C244C5"/>
    <w:rsid w:val="00C26156"/>
    <w:rsid w:val="00CA1FCF"/>
    <w:rsid w:val="00CB250A"/>
    <w:rsid w:val="00CE1E07"/>
    <w:rsid w:val="00D14C16"/>
    <w:rsid w:val="00D17DF2"/>
    <w:rsid w:val="00D3317E"/>
    <w:rsid w:val="00D35EBB"/>
    <w:rsid w:val="00D57E4D"/>
    <w:rsid w:val="00D66485"/>
    <w:rsid w:val="00D667D0"/>
    <w:rsid w:val="00D76061"/>
    <w:rsid w:val="00D860D2"/>
    <w:rsid w:val="00D86CB8"/>
    <w:rsid w:val="00DC7BFB"/>
    <w:rsid w:val="00DD0D4D"/>
    <w:rsid w:val="00DE5C34"/>
    <w:rsid w:val="00DF4823"/>
    <w:rsid w:val="00DF5F89"/>
    <w:rsid w:val="00DF6220"/>
    <w:rsid w:val="00E10F8E"/>
    <w:rsid w:val="00E60C1C"/>
    <w:rsid w:val="00E9018B"/>
    <w:rsid w:val="00EB4B6C"/>
    <w:rsid w:val="00EB66B9"/>
    <w:rsid w:val="00ED032E"/>
    <w:rsid w:val="00ED5F3F"/>
    <w:rsid w:val="00EF0384"/>
    <w:rsid w:val="00F018C8"/>
    <w:rsid w:val="00F1473B"/>
    <w:rsid w:val="00F159A2"/>
    <w:rsid w:val="00F57C35"/>
    <w:rsid w:val="00F66FC7"/>
    <w:rsid w:val="00F672B6"/>
    <w:rsid w:val="00F70BE2"/>
    <w:rsid w:val="00F77421"/>
    <w:rsid w:val="00F80455"/>
    <w:rsid w:val="00FA385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172B52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172B52"/>
    <w:pPr>
      <w:widowControl w:val="0"/>
      <w:shd w:val="clear" w:color="auto" w:fill="FFFFFF"/>
      <w:spacing w:before="300" w:after="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5">
    <w:name w:val="Normal (Web)"/>
    <w:basedOn w:val="a"/>
    <w:uiPriority w:val="99"/>
    <w:semiHidden/>
    <w:unhideWhenUsed/>
    <w:rsid w:val="0055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2316"/>
    <w:rPr>
      <w:color w:val="0000FF"/>
      <w:u w:val="single"/>
    </w:rPr>
  </w:style>
  <w:style w:type="character" w:styleId="a7">
    <w:name w:val="Strong"/>
    <w:basedOn w:val="a0"/>
    <w:uiPriority w:val="22"/>
    <w:qFormat/>
    <w:rsid w:val="007A1C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18</cp:revision>
  <cp:lastPrinted>2022-11-18T07:00:00Z</cp:lastPrinted>
  <dcterms:created xsi:type="dcterms:W3CDTF">2022-11-17T08:25:00Z</dcterms:created>
  <dcterms:modified xsi:type="dcterms:W3CDTF">2022-11-28T07:16:00Z</dcterms:modified>
</cp:coreProperties>
</file>