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64F" w:rsidRDefault="00815BFF">
      <w:r>
        <w:rPr>
          <w:noProof/>
          <w:lang w:eastAsia="ru-RU"/>
        </w:rPr>
        <w:drawing>
          <wp:inline distT="0" distB="0" distL="0" distR="0">
            <wp:extent cx="7110730" cy="100514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001_1252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100514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001_1253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1005141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001_1253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1005141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001_1254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1005141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001_1254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1005141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001_1254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10730" cy="10051415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001_1255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1564F" w:rsidSect="008E2E59">
      <w:pgSz w:w="11906" w:h="16838"/>
      <w:pgMar w:top="284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C8E"/>
    <w:rsid w:val="001D3C8E"/>
    <w:rsid w:val="005D3B79"/>
    <w:rsid w:val="00815BFF"/>
    <w:rsid w:val="008E2E59"/>
    <w:rsid w:val="00A1564F"/>
    <w:rsid w:val="00EF6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E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E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805575</dc:creator>
  <cp:keywords/>
  <dc:description/>
  <cp:lastModifiedBy>805575</cp:lastModifiedBy>
  <cp:revision>5</cp:revision>
  <dcterms:created xsi:type="dcterms:W3CDTF">2020-10-01T09:57:00Z</dcterms:created>
  <dcterms:modified xsi:type="dcterms:W3CDTF">2020-10-01T10:59:00Z</dcterms:modified>
</cp:coreProperties>
</file>